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091E" w14:textId="0C2B641C" w:rsidR="00C21934" w:rsidRPr="00B402D7" w:rsidRDefault="00DA3530" w:rsidP="00DA3530">
      <w:pPr>
        <w:jc w:val="center"/>
        <w:rPr>
          <w:sz w:val="28"/>
          <w:szCs w:val="28"/>
        </w:rPr>
      </w:pPr>
      <w:r w:rsidRPr="00B402D7">
        <w:rPr>
          <w:sz w:val="28"/>
          <w:szCs w:val="28"/>
        </w:rPr>
        <w:t xml:space="preserve">2024 Geospatial Summit </w:t>
      </w:r>
      <w:r w:rsidR="00F26C34" w:rsidRPr="00B402D7">
        <w:rPr>
          <w:sz w:val="28"/>
          <w:szCs w:val="28"/>
        </w:rPr>
        <w:t>Abstract Submission Form</w:t>
      </w:r>
    </w:p>
    <w:p w14:paraId="66EBE95A" w14:textId="707DD8F8" w:rsidR="00F26C34" w:rsidRDefault="00976D9E" w:rsidP="00752824">
      <w:r>
        <w:t>Please mail the completed form</w:t>
      </w:r>
      <w:r w:rsidR="00A07639">
        <w:t xml:space="preserve"> to </w:t>
      </w:r>
      <w:r w:rsidR="005222D2">
        <w:t xml:space="preserve">Bob at </w:t>
      </w:r>
      <w:hyperlink r:id="rId7" w:history="1">
        <w:r w:rsidRPr="00A20287">
          <w:rPr>
            <w:rStyle w:val="Hyperlink"/>
            <w:b/>
            <w:bCs/>
          </w:rPr>
          <w:t>bnutsch@nd.gov</w:t>
        </w:r>
      </w:hyperlink>
      <w:r>
        <w:t xml:space="preserve"> - </w:t>
      </w:r>
      <w:r w:rsidR="00EF7E29">
        <w:t xml:space="preserve">Final abstract submission deadline is </w:t>
      </w:r>
      <w:r w:rsidR="00CF7533" w:rsidRPr="00CF7533">
        <w:rPr>
          <w:b/>
          <w:bCs/>
        </w:rPr>
        <w:t>August 14, 2024</w:t>
      </w:r>
    </w:p>
    <w:p w14:paraId="3FADFF47" w14:textId="230DA7CB" w:rsidR="00F26C34" w:rsidRPr="00976D9E" w:rsidRDefault="00752824">
      <w:pPr>
        <w:rPr>
          <w:i/>
          <w:iCs/>
        </w:rPr>
      </w:pPr>
      <w:r w:rsidRPr="00976D9E">
        <w:rPr>
          <w:i/>
          <w:iCs/>
        </w:rPr>
        <w:t>We will accommodate as many presentations and workshops as we can, but because of space and time limitations we reserve the right to select participants based on topic.</w:t>
      </w:r>
    </w:p>
    <w:p w14:paraId="507D83C9" w14:textId="77777777" w:rsidR="00976D9E" w:rsidRDefault="00976D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6120"/>
      </w:tblGrid>
      <w:tr w:rsidR="00F26C34" w14:paraId="43A351C2" w14:textId="77777777" w:rsidTr="00976D9E">
        <w:trPr>
          <w:trHeight w:val="432"/>
        </w:trPr>
        <w:tc>
          <w:tcPr>
            <w:tcW w:w="4495" w:type="dxa"/>
          </w:tcPr>
          <w:p w14:paraId="37BD739C" w14:textId="676545EC" w:rsidR="00F26C34" w:rsidRPr="003E49AA" w:rsidRDefault="0095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Presenter’s </w:t>
            </w:r>
            <w:r w:rsidR="00F26C34" w:rsidRPr="003E49AA">
              <w:rPr>
                <w:b/>
                <w:bCs/>
              </w:rPr>
              <w:t>First Name</w:t>
            </w:r>
          </w:p>
        </w:tc>
        <w:sdt>
          <w:sdtPr>
            <w:id w:val="-1747876061"/>
            <w:placeholder>
              <w:docPart w:val="67BBEEBE1C4B4961A4470510A1711D3C"/>
            </w:placeholder>
            <w:showingPlcHdr/>
            <w:text/>
          </w:sdtPr>
          <w:sdtContent>
            <w:tc>
              <w:tcPr>
                <w:tcW w:w="6120" w:type="dxa"/>
              </w:tcPr>
              <w:p w14:paraId="7A08EE1A" w14:textId="576671A3" w:rsidR="00F26C34" w:rsidRDefault="00F26C34">
                <w:r w:rsidRPr="00AE6D3D">
                  <w:rPr>
                    <w:rStyle w:val="PlaceholderText"/>
                  </w:rPr>
                  <w:t xml:space="preserve">Click or tap here to </w:t>
                </w:r>
                <w:r w:rsidR="00D27521">
                  <w:rPr>
                    <w:rStyle w:val="PlaceholderText"/>
                  </w:rPr>
                  <w:t xml:space="preserve">begin </w:t>
                </w:r>
                <w:r w:rsidRPr="00AE6D3D">
                  <w:rPr>
                    <w:rStyle w:val="PlaceholderText"/>
                  </w:rPr>
                  <w:t>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F26C34" w14:paraId="54B6C51E" w14:textId="77777777" w:rsidTr="00976D9E">
        <w:trPr>
          <w:trHeight w:val="432"/>
        </w:trPr>
        <w:tc>
          <w:tcPr>
            <w:tcW w:w="4495" w:type="dxa"/>
          </w:tcPr>
          <w:p w14:paraId="6B84521F" w14:textId="575B5F56" w:rsidR="00F26C34" w:rsidRPr="003E49AA" w:rsidRDefault="0095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Presenter’s </w:t>
            </w:r>
            <w:r w:rsidR="00F26C34" w:rsidRPr="003E49AA">
              <w:rPr>
                <w:b/>
                <w:bCs/>
              </w:rPr>
              <w:t>Last Name</w:t>
            </w:r>
          </w:p>
        </w:tc>
        <w:sdt>
          <w:sdtPr>
            <w:id w:val="-1620455694"/>
            <w:placeholder>
              <w:docPart w:val="1D53D21AC7874D5D90B0B3C0D896B243"/>
            </w:placeholder>
            <w:showingPlcHdr/>
            <w:text/>
          </w:sdtPr>
          <w:sdtContent>
            <w:tc>
              <w:tcPr>
                <w:tcW w:w="6120" w:type="dxa"/>
              </w:tcPr>
              <w:p w14:paraId="4E4F5683" w14:textId="776E4F89" w:rsidR="00F26C34" w:rsidRDefault="00F26C34">
                <w:r w:rsidRPr="00AE6D3D">
                  <w:rPr>
                    <w:rStyle w:val="PlaceholderText"/>
                  </w:rPr>
                  <w:t>Click or tap here to</w:t>
                </w:r>
                <w:r w:rsidR="00D27521">
                  <w:rPr>
                    <w:rStyle w:val="PlaceholderText"/>
                  </w:rPr>
                  <w:t xml:space="preserve"> begin</w:t>
                </w:r>
                <w:r w:rsidRPr="00AE6D3D">
                  <w:rPr>
                    <w:rStyle w:val="PlaceholderText"/>
                  </w:rPr>
                  <w:t xml:space="preserve"> 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F26C34" w14:paraId="3EC7AA62" w14:textId="77777777" w:rsidTr="00976D9E">
        <w:trPr>
          <w:trHeight w:val="432"/>
        </w:trPr>
        <w:tc>
          <w:tcPr>
            <w:tcW w:w="4495" w:type="dxa"/>
          </w:tcPr>
          <w:p w14:paraId="02B4EE76" w14:textId="31A6641C" w:rsidR="00F26C34" w:rsidRPr="003E49AA" w:rsidRDefault="0095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Presenter’s </w:t>
            </w:r>
            <w:r w:rsidR="00F26C34" w:rsidRPr="003E49AA">
              <w:rPr>
                <w:b/>
                <w:bCs/>
              </w:rPr>
              <w:t>Email</w:t>
            </w:r>
          </w:p>
        </w:tc>
        <w:sdt>
          <w:sdtPr>
            <w:id w:val="-1236008982"/>
            <w:placeholder>
              <w:docPart w:val="B421C71F49404068ACC8D3CC330B71DE"/>
            </w:placeholder>
            <w:showingPlcHdr/>
            <w:text/>
          </w:sdtPr>
          <w:sdtContent>
            <w:tc>
              <w:tcPr>
                <w:tcW w:w="6120" w:type="dxa"/>
              </w:tcPr>
              <w:p w14:paraId="722CE12F" w14:textId="25B5A263" w:rsidR="00F26C34" w:rsidRDefault="00F26C34">
                <w:r w:rsidRPr="00AE6D3D">
                  <w:rPr>
                    <w:rStyle w:val="PlaceholderText"/>
                  </w:rPr>
                  <w:t xml:space="preserve">Click or tap here to </w:t>
                </w:r>
                <w:r w:rsidR="00D27521">
                  <w:rPr>
                    <w:rStyle w:val="PlaceholderText"/>
                  </w:rPr>
                  <w:t xml:space="preserve">begin </w:t>
                </w:r>
                <w:r w:rsidRPr="00AE6D3D">
                  <w:rPr>
                    <w:rStyle w:val="PlaceholderText"/>
                  </w:rPr>
                  <w:t>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F26C34" w14:paraId="13D70269" w14:textId="77777777" w:rsidTr="00976D9E">
        <w:trPr>
          <w:trHeight w:val="432"/>
        </w:trPr>
        <w:tc>
          <w:tcPr>
            <w:tcW w:w="4495" w:type="dxa"/>
          </w:tcPr>
          <w:p w14:paraId="0CE04826" w14:textId="4F560263" w:rsidR="00F26C34" w:rsidRPr="003E49AA" w:rsidRDefault="0095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Presenter’s </w:t>
            </w:r>
            <w:r w:rsidR="00F26C34" w:rsidRPr="003E49AA">
              <w:rPr>
                <w:b/>
                <w:bCs/>
              </w:rPr>
              <w:t>Phone</w:t>
            </w:r>
          </w:p>
        </w:tc>
        <w:sdt>
          <w:sdtPr>
            <w:id w:val="-412554318"/>
            <w:placeholder>
              <w:docPart w:val="999402141C344596836BEBA19D5256DF"/>
            </w:placeholder>
            <w:showingPlcHdr/>
            <w:text/>
          </w:sdtPr>
          <w:sdtContent>
            <w:tc>
              <w:tcPr>
                <w:tcW w:w="6120" w:type="dxa"/>
              </w:tcPr>
              <w:p w14:paraId="133C856B" w14:textId="3FFE6E2E" w:rsidR="00F26C34" w:rsidRDefault="00F26C34">
                <w:r w:rsidRPr="00AE6D3D">
                  <w:rPr>
                    <w:rStyle w:val="PlaceholderText"/>
                  </w:rPr>
                  <w:t xml:space="preserve">Click or tap here to </w:t>
                </w:r>
                <w:r w:rsidR="00D27521">
                  <w:rPr>
                    <w:rStyle w:val="PlaceholderText"/>
                  </w:rPr>
                  <w:t xml:space="preserve">begin </w:t>
                </w:r>
                <w:r w:rsidRPr="00AE6D3D">
                  <w:rPr>
                    <w:rStyle w:val="PlaceholderText"/>
                  </w:rPr>
                  <w:t>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F26C34" w14:paraId="06A348BD" w14:textId="77777777" w:rsidTr="00976D9E">
        <w:trPr>
          <w:trHeight w:val="432"/>
        </w:trPr>
        <w:tc>
          <w:tcPr>
            <w:tcW w:w="4495" w:type="dxa"/>
          </w:tcPr>
          <w:p w14:paraId="3A8433E3" w14:textId="4178B8CA" w:rsidR="00F26C34" w:rsidRPr="003E49AA" w:rsidRDefault="009510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Presenter’s </w:t>
            </w:r>
            <w:r w:rsidR="00F26C34" w:rsidRPr="003E49AA">
              <w:rPr>
                <w:b/>
                <w:bCs/>
              </w:rPr>
              <w:t>Organization</w:t>
            </w:r>
          </w:p>
        </w:tc>
        <w:sdt>
          <w:sdtPr>
            <w:id w:val="1087037948"/>
            <w:placeholder>
              <w:docPart w:val="0888A23A1BB349479B63B4341634C408"/>
            </w:placeholder>
            <w:showingPlcHdr/>
            <w:text/>
          </w:sdtPr>
          <w:sdtContent>
            <w:tc>
              <w:tcPr>
                <w:tcW w:w="6120" w:type="dxa"/>
              </w:tcPr>
              <w:p w14:paraId="7CC758B6" w14:textId="44685CD6" w:rsidR="00F26C34" w:rsidRDefault="00F26C34">
                <w:r w:rsidRPr="00AE6D3D">
                  <w:rPr>
                    <w:rStyle w:val="PlaceholderText"/>
                  </w:rPr>
                  <w:t>Click or tap here to</w:t>
                </w:r>
                <w:r w:rsidR="00D27521">
                  <w:rPr>
                    <w:rStyle w:val="PlaceholderText"/>
                  </w:rPr>
                  <w:t xml:space="preserve"> begin</w:t>
                </w:r>
                <w:r w:rsidRPr="00AE6D3D">
                  <w:rPr>
                    <w:rStyle w:val="PlaceholderText"/>
                  </w:rPr>
                  <w:t xml:space="preserve"> 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69021A" w14:paraId="12667037" w14:textId="77777777" w:rsidTr="00976D9E">
        <w:trPr>
          <w:trHeight w:val="432"/>
        </w:trPr>
        <w:tc>
          <w:tcPr>
            <w:tcW w:w="4495" w:type="dxa"/>
          </w:tcPr>
          <w:p w14:paraId="685EC37E" w14:textId="118BF668" w:rsidR="0069021A" w:rsidRPr="003E49AA" w:rsidRDefault="00E04D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 </w:t>
            </w:r>
            <w:r w:rsidR="00BD2624">
              <w:rPr>
                <w:b/>
                <w:bCs/>
              </w:rPr>
              <w:t>Student</w:t>
            </w:r>
            <w:r>
              <w:rPr>
                <w:b/>
                <w:bCs/>
              </w:rPr>
              <w:t xml:space="preserve"> Status</w:t>
            </w:r>
          </w:p>
        </w:tc>
        <w:sdt>
          <w:sdtPr>
            <w:id w:val="491917005"/>
            <w:placeholder>
              <w:docPart w:val="6EF5A7F377A141C8911621E15287E66A"/>
            </w:placeholder>
            <w:showingPlcHdr/>
            <w:dropDownList>
              <w:listItem w:displayText="Not a student" w:value="Not a student"/>
              <w:listItem w:displayText="Undergraduate" w:value="Undergraduate"/>
              <w:listItem w:displayText="Graduate" w:value="Graduate"/>
            </w:dropDownList>
          </w:sdtPr>
          <w:sdtContent>
            <w:tc>
              <w:tcPr>
                <w:tcW w:w="6120" w:type="dxa"/>
              </w:tcPr>
              <w:p w14:paraId="167E9D54" w14:textId="0B18804C" w:rsidR="0069021A" w:rsidRDefault="00350F11">
                <w:r w:rsidRPr="005E6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26C34" w14:paraId="5C9FE32B" w14:textId="77777777" w:rsidTr="00976D9E">
        <w:trPr>
          <w:trHeight w:val="432"/>
        </w:trPr>
        <w:tc>
          <w:tcPr>
            <w:tcW w:w="4495" w:type="dxa"/>
          </w:tcPr>
          <w:p w14:paraId="412A2FA2" w14:textId="37A0F790" w:rsidR="00F26C34" w:rsidRPr="003E49AA" w:rsidRDefault="00F26C34" w:rsidP="00F87AE6">
            <w:pPr>
              <w:rPr>
                <w:b/>
                <w:bCs/>
              </w:rPr>
            </w:pPr>
            <w:r w:rsidRPr="003E49AA">
              <w:rPr>
                <w:b/>
                <w:bCs/>
              </w:rPr>
              <w:t>Abstract Title</w:t>
            </w:r>
            <w:r w:rsidR="00F87AE6">
              <w:rPr>
                <w:b/>
                <w:bCs/>
              </w:rPr>
              <w:t xml:space="preserve"> </w:t>
            </w:r>
            <w:r w:rsidR="00F87AE6" w:rsidRPr="00F87AE6">
              <w:t xml:space="preserve">(The title should be </w:t>
            </w:r>
            <w:r w:rsidR="00D27521">
              <w:t>short</w:t>
            </w:r>
            <w:r w:rsidR="00F87AE6" w:rsidRPr="00F87AE6">
              <w:t xml:space="preserve">, clearly indicating the nature of the presentation. </w:t>
            </w:r>
            <w:r w:rsidR="0057223D" w:rsidRPr="00F87AE6">
              <w:t>It should appear in all</w:t>
            </w:r>
            <w:r w:rsidR="00F87AE6" w:rsidRPr="00F87AE6">
              <w:t xml:space="preserve"> </w:t>
            </w:r>
            <w:r w:rsidR="0057223D" w:rsidRPr="00F87AE6">
              <w:t>caps and be in bold type</w:t>
            </w:r>
            <w:r w:rsidR="0057223D">
              <w:t>.</w:t>
            </w:r>
            <w:r w:rsidR="00F87AE6" w:rsidRPr="00F87AE6">
              <w:t>)</w:t>
            </w:r>
          </w:p>
        </w:tc>
        <w:sdt>
          <w:sdtPr>
            <w:id w:val="1295640714"/>
            <w:placeholder>
              <w:docPart w:val="3CEB6B642F3A47D6843A9FF787957B0C"/>
            </w:placeholder>
            <w:showingPlcHdr/>
            <w:text/>
          </w:sdtPr>
          <w:sdtContent>
            <w:tc>
              <w:tcPr>
                <w:tcW w:w="6120" w:type="dxa"/>
              </w:tcPr>
              <w:p w14:paraId="0A7243CE" w14:textId="574EFC7E" w:rsidR="00F26C34" w:rsidRDefault="00F26C34">
                <w:r w:rsidRPr="00AE6D3D">
                  <w:rPr>
                    <w:rStyle w:val="PlaceholderText"/>
                  </w:rPr>
                  <w:t>Click or tap here to</w:t>
                </w:r>
                <w:r w:rsidR="00D27521">
                  <w:rPr>
                    <w:rStyle w:val="PlaceholderText"/>
                  </w:rPr>
                  <w:t xml:space="preserve"> begin</w:t>
                </w:r>
                <w:r w:rsidRPr="00AE6D3D">
                  <w:rPr>
                    <w:rStyle w:val="PlaceholderText"/>
                  </w:rPr>
                  <w:t xml:space="preserve"> 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F26C34" w14:paraId="1211999D" w14:textId="77777777" w:rsidTr="00976D9E">
        <w:trPr>
          <w:trHeight w:val="432"/>
        </w:trPr>
        <w:tc>
          <w:tcPr>
            <w:tcW w:w="4495" w:type="dxa"/>
          </w:tcPr>
          <w:p w14:paraId="7CDABE56" w14:textId="4A51AAC8" w:rsidR="00F26C34" w:rsidRPr="003E49AA" w:rsidRDefault="00246A50">
            <w:pPr>
              <w:rPr>
                <w:b/>
                <w:bCs/>
              </w:rPr>
            </w:pPr>
            <w:r>
              <w:rPr>
                <w:b/>
                <w:bCs/>
              </w:rPr>
              <w:t>Additional Presenters</w:t>
            </w:r>
            <w:r w:rsidR="00E72909">
              <w:rPr>
                <w:b/>
                <w:bCs/>
              </w:rPr>
              <w:t xml:space="preserve"> </w:t>
            </w:r>
            <w:r w:rsidR="00062D86" w:rsidRPr="005F7C22">
              <w:t>(</w:t>
            </w:r>
            <w:r w:rsidR="00E93EAA">
              <w:t>I</w:t>
            </w:r>
            <w:r>
              <w:t xml:space="preserve">f multiple presenters, show primary presenter first, </w:t>
            </w:r>
            <w:r w:rsidR="00F4765B" w:rsidRPr="005F7C22">
              <w:t>separate</w:t>
            </w:r>
            <w:r w:rsidR="00E93EAA">
              <w:t xml:space="preserve"> full</w:t>
            </w:r>
            <w:r w:rsidR="00F4765B" w:rsidRPr="005F7C22">
              <w:t xml:space="preserve"> </w:t>
            </w:r>
            <w:r>
              <w:t xml:space="preserve">names </w:t>
            </w:r>
            <w:r w:rsidR="00F4765B" w:rsidRPr="005F7C22">
              <w:t>by comma</w:t>
            </w:r>
            <w:r w:rsidR="00E93EAA">
              <w:t>.</w:t>
            </w:r>
            <w:r w:rsidR="00F26C34" w:rsidRPr="005F7C22">
              <w:t>)</w:t>
            </w:r>
          </w:p>
        </w:tc>
        <w:sdt>
          <w:sdtPr>
            <w:id w:val="-1034268600"/>
            <w:placeholder>
              <w:docPart w:val="E5F770178F224475B5CAE632033A4BED"/>
            </w:placeholder>
            <w:showingPlcHdr/>
            <w:text/>
          </w:sdtPr>
          <w:sdtContent>
            <w:tc>
              <w:tcPr>
                <w:tcW w:w="6120" w:type="dxa"/>
              </w:tcPr>
              <w:p w14:paraId="6EC4E1A6" w14:textId="13802DC1" w:rsidR="00F26C34" w:rsidRDefault="00F26C34">
                <w:r w:rsidRPr="00AE6D3D">
                  <w:rPr>
                    <w:rStyle w:val="PlaceholderText"/>
                  </w:rPr>
                  <w:t xml:space="preserve">Click or tap here to </w:t>
                </w:r>
                <w:r w:rsidR="00D27521">
                  <w:rPr>
                    <w:rStyle w:val="PlaceholderText"/>
                  </w:rPr>
                  <w:t xml:space="preserve">begin </w:t>
                </w:r>
                <w:r w:rsidRPr="00AE6D3D">
                  <w:rPr>
                    <w:rStyle w:val="PlaceholderText"/>
                  </w:rPr>
                  <w:t>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  <w:tr w:rsidR="00F26C34" w14:paraId="207EFE7D" w14:textId="77777777" w:rsidTr="00976D9E">
        <w:trPr>
          <w:trHeight w:val="432"/>
        </w:trPr>
        <w:tc>
          <w:tcPr>
            <w:tcW w:w="4495" w:type="dxa"/>
          </w:tcPr>
          <w:p w14:paraId="483EDCB3" w14:textId="10966B05" w:rsidR="00F26C34" w:rsidRPr="003E49AA" w:rsidRDefault="00F26C34">
            <w:pPr>
              <w:rPr>
                <w:b/>
                <w:bCs/>
              </w:rPr>
            </w:pPr>
            <w:r w:rsidRPr="003E49AA">
              <w:rPr>
                <w:b/>
                <w:bCs/>
              </w:rPr>
              <w:t>Desired length of presentation</w:t>
            </w:r>
            <w:r w:rsidR="00E93EAA">
              <w:rPr>
                <w:b/>
                <w:bCs/>
              </w:rPr>
              <w:t xml:space="preserve"> </w:t>
            </w:r>
            <w:r w:rsidR="00E93EAA" w:rsidRPr="00976D9E">
              <w:t>(select 60 minutes if panel session)</w:t>
            </w:r>
          </w:p>
        </w:tc>
        <w:sdt>
          <w:sdtPr>
            <w:id w:val="820317894"/>
            <w:placeholder>
              <w:docPart w:val="7851ECD15EF24DCFAB1733CCE356F2D6"/>
            </w:placeholder>
            <w:showingPlcHdr/>
            <w:dropDownList>
              <w:listItem w:displayText="30 minutes" w:value="30 minutes"/>
              <w:listItem w:displayText="60 minutes" w:value="60 minutes"/>
            </w:dropDownList>
          </w:sdtPr>
          <w:sdtContent>
            <w:tc>
              <w:tcPr>
                <w:tcW w:w="6120" w:type="dxa"/>
              </w:tcPr>
              <w:p w14:paraId="2EA58F80" w14:textId="33601234" w:rsidR="00F26C34" w:rsidRDefault="00F26C34">
                <w:r w:rsidRPr="00AE6D3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B67A4" w14:paraId="601C0C0B" w14:textId="77777777" w:rsidTr="00976D9E">
        <w:trPr>
          <w:trHeight w:val="432"/>
        </w:trPr>
        <w:tc>
          <w:tcPr>
            <w:tcW w:w="4495" w:type="dxa"/>
          </w:tcPr>
          <w:p w14:paraId="770077C6" w14:textId="4ACC37B4" w:rsidR="009B67A4" w:rsidRPr="003E49AA" w:rsidRDefault="00585EA1">
            <w:pPr>
              <w:rPr>
                <w:b/>
                <w:bCs/>
              </w:rPr>
            </w:pPr>
            <w:r>
              <w:rPr>
                <w:b/>
                <w:bCs/>
              </w:rPr>
              <w:t>Select presentation or panel</w:t>
            </w:r>
          </w:p>
        </w:tc>
        <w:sdt>
          <w:sdtPr>
            <w:id w:val="1468702896"/>
            <w:placeholder>
              <w:docPart w:val="9356027798B8421D9ECB112C65C6C0BE"/>
            </w:placeholder>
            <w:showingPlcHdr/>
            <w:dropDownList>
              <w:listItem w:displayText="Presentation" w:value="Presentation"/>
              <w:listItem w:displayText="Panel" w:value="Panel"/>
            </w:dropDownList>
          </w:sdtPr>
          <w:sdtContent>
            <w:tc>
              <w:tcPr>
                <w:tcW w:w="6120" w:type="dxa"/>
              </w:tcPr>
              <w:p w14:paraId="67FFEC60" w14:textId="798CA703" w:rsidR="009B67A4" w:rsidRDefault="00976D9E">
                <w:r w:rsidRPr="005E62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11E6" w14:paraId="30E6BACF" w14:textId="77777777" w:rsidTr="00976D9E">
        <w:trPr>
          <w:trHeight w:val="5723"/>
        </w:trPr>
        <w:tc>
          <w:tcPr>
            <w:tcW w:w="4495" w:type="dxa"/>
          </w:tcPr>
          <w:p w14:paraId="279D5B0B" w14:textId="1002E659" w:rsidR="004D4F2B" w:rsidRPr="004D4F2B" w:rsidRDefault="00A411E6" w:rsidP="004D4F2B">
            <w:r>
              <w:rPr>
                <w:b/>
                <w:bCs/>
              </w:rPr>
              <w:t xml:space="preserve">Abstract </w:t>
            </w:r>
            <w:r w:rsidR="00650794" w:rsidRPr="004D4F2B">
              <w:t>(</w:t>
            </w:r>
            <w:r w:rsidR="004D4F2B" w:rsidRPr="004D4F2B">
              <w:t xml:space="preserve">The entire abstract, including title, author(s), </w:t>
            </w:r>
            <w:r w:rsidR="005F7C22" w:rsidRPr="004D4F2B">
              <w:t>organization,</w:t>
            </w:r>
            <w:r w:rsidR="004D4F2B" w:rsidRPr="004D4F2B">
              <w:t xml:space="preserve"> and text must fit on half a sheet of (8.5" x 11") paper. The body of the abstract may have no more than 250 words, including any footnotes or </w:t>
            </w:r>
          </w:p>
          <w:p w14:paraId="6DEF68E7" w14:textId="5ABA7762" w:rsidR="00A411E6" w:rsidRPr="003E49AA" w:rsidRDefault="004D4F2B" w:rsidP="004D4F2B">
            <w:pPr>
              <w:rPr>
                <w:b/>
                <w:bCs/>
              </w:rPr>
            </w:pPr>
            <w:r w:rsidRPr="004D4F2B">
              <w:t>acknowledgements.</w:t>
            </w:r>
            <w:r w:rsidR="00650794" w:rsidRPr="004D4F2B">
              <w:t>)</w:t>
            </w:r>
          </w:p>
        </w:tc>
        <w:sdt>
          <w:sdtPr>
            <w:id w:val="-1239092582"/>
            <w:placeholder>
              <w:docPart w:val="BF4F4223C6F24D7DAE5F5B61102B615F"/>
            </w:placeholder>
            <w:showingPlcHdr/>
          </w:sdtPr>
          <w:sdtContent>
            <w:tc>
              <w:tcPr>
                <w:tcW w:w="6120" w:type="dxa"/>
              </w:tcPr>
              <w:p w14:paraId="149846F4" w14:textId="7B58DC92" w:rsidR="00A411E6" w:rsidRDefault="00781880">
                <w:r w:rsidRPr="00AE6D3D">
                  <w:rPr>
                    <w:rStyle w:val="PlaceholderText"/>
                  </w:rPr>
                  <w:t xml:space="preserve">Click or tap here to </w:t>
                </w:r>
                <w:r w:rsidR="00D27521">
                  <w:rPr>
                    <w:rStyle w:val="PlaceholderText"/>
                  </w:rPr>
                  <w:t xml:space="preserve">begin </w:t>
                </w:r>
                <w:r w:rsidRPr="00AE6D3D">
                  <w:rPr>
                    <w:rStyle w:val="PlaceholderText"/>
                  </w:rPr>
                  <w:t>enter</w:t>
                </w:r>
                <w:r w:rsidR="00D27521">
                  <w:rPr>
                    <w:rStyle w:val="PlaceholderText"/>
                  </w:rPr>
                  <w:t>ing</w:t>
                </w:r>
                <w:r w:rsidRPr="00AE6D3D">
                  <w:rPr>
                    <w:rStyle w:val="PlaceholderText"/>
                  </w:rPr>
                  <w:t xml:space="preserve"> text.</w:t>
                </w:r>
              </w:p>
            </w:tc>
          </w:sdtContent>
        </w:sdt>
      </w:tr>
    </w:tbl>
    <w:p w14:paraId="47B1B055" w14:textId="77777777" w:rsidR="00F26C34" w:rsidRDefault="00F26C34"/>
    <w:sectPr w:rsidR="00F26C34" w:rsidSect="00976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34"/>
    <w:rsid w:val="00062D86"/>
    <w:rsid w:val="000C2BF0"/>
    <w:rsid w:val="001D1890"/>
    <w:rsid w:val="00236D17"/>
    <w:rsid w:val="00246A50"/>
    <w:rsid w:val="00297CAF"/>
    <w:rsid w:val="00350F11"/>
    <w:rsid w:val="00396922"/>
    <w:rsid w:val="003E49AA"/>
    <w:rsid w:val="004014CC"/>
    <w:rsid w:val="00435BE8"/>
    <w:rsid w:val="00451E96"/>
    <w:rsid w:val="00471C04"/>
    <w:rsid w:val="004D4F2B"/>
    <w:rsid w:val="005222D2"/>
    <w:rsid w:val="0057223D"/>
    <w:rsid w:val="00585EA1"/>
    <w:rsid w:val="005F7C22"/>
    <w:rsid w:val="00624866"/>
    <w:rsid w:val="00650794"/>
    <w:rsid w:val="0069021A"/>
    <w:rsid w:val="006B4E4E"/>
    <w:rsid w:val="00700DA4"/>
    <w:rsid w:val="00752824"/>
    <w:rsid w:val="00781880"/>
    <w:rsid w:val="00820E21"/>
    <w:rsid w:val="008A57BD"/>
    <w:rsid w:val="0095103C"/>
    <w:rsid w:val="00976D9E"/>
    <w:rsid w:val="009B67A4"/>
    <w:rsid w:val="00A07639"/>
    <w:rsid w:val="00A411E6"/>
    <w:rsid w:val="00A628BA"/>
    <w:rsid w:val="00A902BC"/>
    <w:rsid w:val="00B402D7"/>
    <w:rsid w:val="00BA6064"/>
    <w:rsid w:val="00BD2624"/>
    <w:rsid w:val="00C21934"/>
    <w:rsid w:val="00CB7724"/>
    <w:rsid w:val="00CF7533"/>
    <w:rsid w:val="00D27521"/>
    <w:rsid w:val="00DA3530"/>
    <w:rsid w:val="00E04DC7"/>
    <w:rsid w:val="00E72909"/>
    <w:rsid w:val="00E93EAA"/>
    <w:rsid w:val="00EF7E29"/>
    <w:rsid w:val="00F25A54"/>
    <w:rsid w:val="00F26C34"/>
    <w:rsid w:val="00F4765B"/>
    <w:rsid w:val="00F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9717"/>
  <w15:chartTrackingRefBased/>
  <w15:docId w15:val="{C5A60C3E-CC49-464D-B88E-9B812D79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6C34"/>
    <w:rPr>
      <w:color w:val="808080"/>
    </w:rPr>
  </w:style>
  <w:style w:type="paragraph" w:styleId="Revision">
    <w:name w:val="Revision"/>
    <w:hidden/>
    <w:uiPriority w:val="99"/>
    <w:semiHidden/>
    <w:rsid w:val="008A57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6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nutsch@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BBEEBE1C4B4961A4470510A171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F69C-8109-4951-B89B-FA3DE499AF5E}"/>
      </w:docPartPr>
      <w:docPartBody>
        <w:p w:rsidR="00246D01" w:rsidRDefault="00C21690" w:rsidP="00C21690">
          <w:pPr>
            <w:pStyle w:val="67BBEEBE1C4B4961A4470510A1711D3C1"/>
          </w:pPr>
          <w:r w:rsidRPr="00AE6D3D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 xml:space="preserve">begin </w:t>
          </w:r>
          <w:r w:rsidRPr="00AE6D3D">
            <w:rPr>
              <w:rStyle w:val="PlaceholderText"/>
            </w:rPr>
            <w:t>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1D53D21AC7874D5D90B0B3C0D896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D1B1-1067-4B92-A9AA-438292956195}"/>
      </w:docPartPr>
      <w:docPartBody>
        <w:p w:rsidR="00246D01" w:rsidRDefault="00C21690" w:rsidP="00C21690">
          <w:pPr>
            <w:pStyle w:val="1D53D21AC7874D5D90B0B3C0D896B2431"/>
          </w:pPr>
          <w:r w:rsidRPr="00AE6D3D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begin</w:t>
          </w:r>
          <w:r w:rsidRPr="00AE6D3D">
            <w:rPr>
              <w:rStyle w:val="PlaceholderText"/>
            </w:rPr>
            <w:t xml:space="preserve"> 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B421C71F49404068ACC8D3CC330B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1F42-2CD0-4D43-AB79-63C515BD5CA5}"/>
      </w:docPartPr>
      <w:docPartBody>
        <w:p w:rsidR="00246D01" w:rsidRDefault="00C21690" w:rsidP="00C21690">
          <w:pPr>
            <w:pStyle w:val="B421C71F49404068ACC8D3CC330B71DE1"/>
          </w:pPr>
          <w:r w:rsidRPr="00AE6D3D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 xml:space="preserve">begin </w:t>
          </w:r>
          <w:r w:rsidRPr="00AE6D3D">
            <w:rPr>
              <w:rStyle w:val="PlaceholderText"/>
            </w:rPr>
            <w:t>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999402141C344596836BEBA19D52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B3F3-D7CC-4881-ABB6-3D64170D9B88}"/>
      </w:docPartPr>
      <w:docPartBody>
        <w:p w:rsidR="00246D01" w:rsidRDefault="00C21690" w:rsidP="00C21690">
          <w:pPr>
            <w:pStyle w:val="999402141C344596836BEBA19D5256DF1"/>
          </w:pPr>
          <w:r w:rsidRPr="00AE6D3D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 xml:space="preserve">begin </w:t>
          </w:r>
          <w:r w:rsidRPr="00AE6D3D">
            <w:rPr>
              <w:rStyle w:val="PlaceholderText"/>
            </w:rPr>
            <w:t>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0888A23A1BB349479B63B4341634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2078-BA80-4403-AF37-79463A0E0ECE}"/>
      </w:docPartPr>
      <w:docPartBody>
        <w:p w:rsidR="00246D01" w:rsidRDefault="00C21690" w:rsidP="00C21690">
          <w:pPr>
            <w:pStyle w:val="0888A23A1BB349479B63B4341634C4081"/>
          </w:pPr>
          <w:r w:rsidRPr="00AE6D3D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begin</w:t>
          </w:r>
          <w:r w:rsidRPr="00AE6D3D">
            <w:rPr>
              <w:rStyle w:val="PlaceholderText"/>
            </w:rPr>
            <w:t xml:space="preserve"> 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3CEB6B642F3A47D6843A9FF78795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43DA-5AC3-44AD-9897-7720AE0E37E7}"/>
      </w:docPartPr>
      <w:docPartBody>
        <w:p w:rsidR="00246D01" w:rsidRDefault="00C21690" w:rsidP="00C21690">
          <w:pPr>
            <w:pStyle w:val="3CEB6B642F3A47D6843A9FF787957B0C1"/>
          </w:pPr>
          <w:r w:rsidRPr="00AE6D3D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begin</w:t>
          </w:r>
          <w:r w:rsidRPr="00AE6D3D">
            <w:rPr>
              <w:rStyle w:val="PlaceholderText"/>
            </w:rPr>
            <w:t xml:space="preserve"> 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E5F770178F224475B5CAE632033A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98BF-A564-407A-BD9F-921AF9653587}"/>
      </w:docPartPr>
      <w:docPartBody>
        <w:p w:rsidR="00246D01" w:rsidRDefault="00C21690" w:rsidP="00C21690">
          <w:pPr>
            <w:pStyle w:val="E5F770178F224475B5CAE632033A4BED1"/>
          </w:pPr>
          <w:r w:rsidRPr="00AE6D3D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 xml:space="preserve">begin </w:t>
          </w:r>
          <w:r w:rsidRPr="00AE6D3D">
            <w:rPr>
              <w:rStyle w:val="PlaceholderText"/>
            </w:rPr>
            <w:t>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7851ECD15EF24DCFAB1733CCE356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6144-BF95-46FA-939F-3AEDB0E21CC0}"/>
      </w:docPartPr>
      <w:docPartBody>
        <w:p w:rsidR="00246D01" w:rsidRDefault="00C21690" w:rsidP="00C21690">
          <w:pPr>
            <w:pStyle w:val="7851ECD15EF24DCFAB1733CCE356F2D61"/>
          </w:pPr>
          <w:r w:rsidRPr="00AE6D3D">
            <w:rPr>
              <w:rStyle w:val="PlaceholderText"/>
            </w:rPr>
            <w:t>Choose an item.</w:t>
          </w:r>
        </w:p>
      </w:docPartBody>
    </w:docPart>
    <w:docPart>
      <w:docPartPr>
        <w:name w:val="6EF5A7F377A141C8911621E15287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2B74-0331-40D3-A924-F8139834A9C6}"/>
      </w:docPartPr>
      <w:docPartBody>
        <w:p w:rsidR="00727B5B" w:rsidRDefault="00C21690" w:rsidP="00C21690">
          <w:pPr>
            <w:pStyle w:val="6EF5A7F377A141C8911621E15287E66A2"/>
          </w:pPr>
          <w:r w:rsidRPr="005E62DB">
            <w:rPr>
              <w:rStyle w:val="PlaceholderText"/>
            </w:rPr>
            <w:t>Choose an item.</w:t>
          </w:r>
        </w:p>
      </w:docPartBody>
    </w:docPart>
    <w:docPart>
      <w:docPartPr>
        <w:name w:val="BF4F4223C6F24D7DAE5F5B61102B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1D21-CB68-4E20-8264-7BE95046FA83}"/>
      </w:docPartPr>
      <w:docPartBody>
        <w:p w:rsidR="00C21690" w:rsidRDefault="00C21690" w:rsidP="00C21690">
          <w:pPr>
            <w:pStyle w:val="BF4F4223C6F24D7DAE5F5B61102B615F2"/>
          </w:pPr>
          <w:r w:rsidRPr="00AE6D3D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 xml:space="preserve">begin </w:t>
          </w:r>
          <w:r w:rsidRPr="00AE6D3D">
            <w:rPr>
              <w:rStyle w:val="PlaceholderText"/>
            </w:rPr>
            <w:t>enter</w:t>
          </w:r>
          <w:r>
            <w:rPr>
              <w:rStyle w:val="PlaceholderText"/>
            </w:rPr>
            <w:t>ing</w:t>
          </w:r>
          <w:r w:rsidRPr="00AE6D3D">
            <w:rPr>
              <w:rStyle w:val="PlaceholderText"/>
            </w:rPr>
            <w:t xml:space="preserve"> text.</w:t>
          </w:r>
        </w:p>
      </w:docPartBody>
    </w:docPart>
    <w:docPart>
      <w:docPartPr>
        <w:name w:val="9356027798B8421D9ECB112C65C6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B41A7-4BC1-465F-93B9-A26F6313B9A8}"/>
      </w:docPartPr>
      <w:docPartBody>
        <w:p w:rsidR="002B2D7F" w:rsidRDefault="00C21690" w:rsidP="00C21690">
          <w:pPr>
            <w:pStyle w:val="9356027798B8421D9ECB112C65C6C0BE1"/>
          </w:pPr>
          <w:r w:rsidRPr="005E62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42"/>
    <w:rsid w:val="002019AE"/>
    <w:rsid w:val="00246D01"/>
    <w:rsid w:val="002B2D7F"/>
    <w:rsid w:val="004C3582"/>
    <w:rsid w:val="006549B9"/>
    <w:rsid w:val="006953CA"/>
    <w:rsid w:val="00727B5B"/>
    <w:rsid w:val="00867942"/>
    <w:rsid w:val="00A55D11"/>
    <w:rsid w:val="00C21690"/>
    <w:rsid w:val="00FD2B8C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690"/>
    <w:rPr>
      <w:color w:val="808080"/>
    </w:rPr>
  </w:style>
  <w:style w:type="paragraph" w:customStyle="1" w:styleId="67BBEEBE1C4B4961A4470510A1711D3C1">
    <w:name w:val="67BBEEBE1C4B4961A4470510A1711D3C1"/>
    <w:rsid w:val="00C21690"/>
    <w:rPr>
      <w:rFonts w:eastAsiaTheme="minorHAnsi"/>
    </w:rPr>
  </w:style>
  <w:style w:type="paragraph" w:customStyle="1" w:styleId="1D53D21AC7874D5D90B0B3C0D896B2431">
    <w:name w:val="1D53D21AC7874D5D90B0B3C0D896B2431"/>
    <w:rsid w:val="00C21690"/>
    <w:rPr>
      <w:rFonts w:eastAsiaTheme="minorHAnsi"/>
    </w:rPr>
  </w:style>
  <w:style w:type="paragraph" w:customStyle="1" w:styleId="B421C71F49404068ACC8D3CC330B71DE1">
    <w:name w:val="B421C71F49404068ACC8D3CC330B71DE1"/>
    <w:rsid w:val="00C21690"/>
    <w:rPr>
      <w:rFonts w:eastAsiaTheme="minorHAnsi"/>
    </w:rPr>
  </w:style>
  <w:style w:type="paragraph" w:customStyle="1" w:styleId="999402141C344596836BEBA19D5256DF1">
    <w:name w:val="999402141C344596836BEBA19D5256DF1"/>
    <w:rsid w:val="00C21690"/>
    <w:rPr>
      <w:rFonts w:eastAsiaTheme="minorHAnsi"/>
    </w:rPr>
  </w:style>
  <w:style w:type="paragraph" w:customStyle="1" w:styleId="0888A23A1BB349479B63B4341634C4081">
    <w:name w:val="0888A23A1BB349479B63B4341634C4081"/>
    <w:rsid w:val="00C21690"/>
    <w:rPr>
      <w:rFonts w:eastAsiaTheme="minorHAnsi"/>
    </w:rPr>
  </w:style>
  <w:style w:type="paragraph" w:customStyle="1" w:styleId="6EF5A7F377A141C8911621E15287E66A2">
    <w:name w:val="6EF5A7F377A141C8911621E15287E66A2"/>
    <w:rsid w:val="00C21690"/>
    <w:rPr>
      <w:rFonts w:eastAsiaTheme="minorHAnsi"/>
    </w:rPr>
  </w:style>
  <w:style w:type="paragraph" w:customStyle="1" w:styleId="3CEB6B642F3A47D6843A9FF787957B0C1">
    <w:name w:val="3CEB6B642F3A47D6843A9FF787957B0C1"/>
    <w:rsid w:val="00C21690"/>
    <w:rPr>
      <w:rFonts w:eastAsiaTheme="minorHAnsi"/>
    </w:rPr>
  </w:style>
  <w:style w:type="paragraph" w:customStyle="1" w:styleId="E5F770178F224475B5CAE632033A4BED1">
    <w:name w:val="E5F770178F224475B5CAE632033A4BED1"/>
    <w:rsid w:val="00C21690"/>
    <w:rPr>
      <w:rFonts w:eastAsiaTheme="minorHAnsi"/>
    </w:rPr>
  </w:style>
  <w:style w:type="paragraph" w:customStyle="1" w:styleId="7851ECD15EF24DCFAB1733CCE356F2D61">
    <w:name w:val="7851ECD15EF24DCFAB1733CCE356F2D61"/>
    <w:rsid w:val="00C21690"/>
    <w:rPr>
      <w:rFonts w:eastAsiaTheme="minorHAnsi"/>
    </w:rPr>
  </w:style>
  <w:style w:type="paragraph" w:customStyle="1" w:styleId="9356027798B8421D9ECB112C65C6C0BE1">
    <w:name w:val="9356027798B8421D9ECB112C65C6C0BE1"/>
    <w:rsid w:val="00C21690"/>
    <w:rPr>
      <w:rFonts w:eastAsiaTheme="minorHAnsi"/>
    </w:rPr>
  </w:style>
  <w:style w:type="paragraph" w:customStyle="1" w:styleId="BF4F4223C6F24D7DAE5F5B61102B615F2">
    <w:name w:val="BF4F4223C6F24D7DAE5F5B61102B615F2"/>
    <w:rsid w:val="00C2169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84FB9C921814DB848748914B33EA6" ma:contentTypeVersion="4" ma:contentTypeDescription="Create a new document." ma:contentTypeScope="" ma:versionID="90c6711cc6d98e0406646c2bf19b0188">
  <xsd:schema xmlns:xsd="http://www.w3.org/2001/XMLSchema" xmlns:xs="http://www.w3.org/2001/XMLSchema" xmlns:p="http://schemas.microsoft.com/office/2006/metadata/properties" xmlns:ns2="f668df1b-acb3-4436-a6e6-2471ecaf91b7" targetNamespace="http://schemas.microsoft.com/office/2006/metadata/properties" ma:root="true" ma:fieldsID="e67a37804fa4ec52e07655c6c58441f9" ns2:_="">
    <xsd:import namespace="f668df1b-acb3-4436-a6e6-2471ecaf9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df1b-acb3-4436-a6e6-2471ecaf9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70D10-711A-4386-BAF5-E4936D5C2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25AB7-3D93-4C85-8369-3ED242905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8df1b-acb3-4436-a6e6-2471ecaf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3C1EF-C046-473C-A768-523BF8CDA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Nutsch, Bob D.</dc:creator>
  <cp:keywords/>
  <dc:description/>
  <cp:lastModifiedBy>Nutsch, Bob D.</cp:lastModifiedBy>
  <cp:revision>8</cp:revision>
  <dcterms:created xsi:type="dcterms:W3CDTF">2024-04-24T14:46:00Z</dcterms:created>
  <dcterms:modified xsi:type="dcterms:W3CDTF">2024-04-24T15:33:00Z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0x01010071184FB9C921814DB848748914B33EA6</vt:lpwstr>
  </property>
</Properties>
</file>