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11228" w:type="dxa"/>
        <w:jc w:val="center"/>
        <w:tblLook w:val="04A0" w:firstRow="1" w:lastRow="0" w:firstColumn="1" w:lastColumn="0" w:noHBand="0" w:noVBand="1"/>
      </w:tblPr>
      <w:tblGrid>
        <w:gridCol w:w="3880"/>
        <w:gridCol w:w="3880"/>
        <w:gridCol w:w="1734"/>
        <w:gridCol w:w="1734"/>
      </w:tblGrid>
      <w:tr w:rsidR="00E76EB8" w:rsidRPr="005470C8" w14:paraId="03FD34A6" w14:textId="72E2B3DC" w:rsidTr="00062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14:paraId="0FE09474" w14:textId="77777777" w:rsidR="00E76EB8" w:rsidRPr="005470C8" w:rsidRDefault="00E76EB8" w:rsidP="005470C8">
            <w:pPr>
              <w:rPr>
                <w:rFonts w:ascii="Segoe UI" w:hAnsi="Segoe UI" w:cs="Segoe UI"/>
              </w:rPr>
            </w:pPr>
            <w:r w:rsidRPr="005470C8">
              <w:rPr>
                <w:rFonts w:ascii="Segoe UI" w:hAnsi="Segoe UI" w:cs="Segoe UI"/>
              </w:rPr>
              <w:t>Session Name</w:t>
            </w:r>
          </w:p>
        </w:tc>
        <w:tc>
          <w:tcPr>
            <w:tcW w:w="3880" w:type="dxa"/>
          </w:tcPr>
          <w:p w14:paraId="4FE4E56A" w14:textId="6AD21E0E" w:rsidR="00E76EB8" w:rsidRPr="2ABE9BD7" w:rsidRDefault="00E76EB8" w:rsidP="2ABE9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</w:rPr>
              <w:t>Speaker Name</w:t>
            </w:r>
          </w:p>
        </w:tc>
        <w:tc>
          <w:tcPr>
            <w:tcW w:w="1734" w:type="dxa"/>
            <w:hideMark/>
          </w:tcPr>
          <w:p w14:paraId="4FDD9DD8" w14:textId="77777777" w:rsidR="00E76EB8" w:rsidRPr="005470C8" w:rsidRDefault="00E76EB8" w:rsidP="00547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</w:rPr>
            </w:pPr>
            <w:r w:rsidRPr="005470C8">
              <w:rPr>
                <w:rFonts w:ascii="Segoe UI" w:hAnsi="Segoe UI" w:cs="Segoe UI"/>
                <w:color w:val="auto"/>
              </w:rPr>
              <w:t>Session Start Time</w:t>
            </w:r>
          </w:p>
        </w:tc>
        <w:tc>
          <w:tcPr>
            <w:tcW w:w="1734" w:type="dxa"/>
          </w:tcPr>
          <w:p w14:paraId="33D5D47B" w14:textId="6AC616DF" w:rsidR="00E76EB8" w:rsidRPr="2ABE9BD7" w:rsidRDefault="00E76EB8" w:rsidP="2ABE9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  <w:color w:val="auto"/>
              </w:rPr>
              <w:t>Total Duration</w:t>
            </w:r>
          </w:p>
        </w:tc>
      </w:tr>
      <w:tr w:rsidR="00E76EB8" w:rsidRPr="005470C8" w14:paraId="31C9B918" w14:textId="5547AF95" w:rsidTr="0006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75F6BEDB" w14:textId="77777777" w:rsidR="00E76EB8" w:rsidRPr="005470C8" w:rsidRDefault="00E76EB8" w:rsidP="005470C8">
            <w:pPr>
              <w:rPr>
                <w:rFonts w:ascii="Segoe UI" w:hAnsi="Segoe UI" w:cs="Segoe UI"/>
              </w:rPr>
            </w:pPr>
            <w:r w:rsidRPr="005470C8">
              <w:rPr>
                <w:rFonts w:ascii="Segoe UI" w:hAnsi="Segoe UI" w:cs="Segoe UI"/>
              </w:rPr>
              <w:t>Opening Remarks/Kick Off</w:t>
            </w:r>
          </w:p>
        </w:tc>
        <w:tc>
          <w:tcPr>
            <w:tcW w:w="3880" w:type="dxa"/>
          </w:tcPr>
          <w:p w14:paraId="5578813C" w14:textId="71CE81F1" w:rsidR="00E76EB8" w:rsidRPr="2ABE9BD7" w:rsidRDefault="00E76EB8" w:rsidP="2ABE9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</w:rPr>
              <w:t>Holly Bilyeu</w:t>
            </w:r>
          </w:p>
        </w:tc>
        <w:tc>
          <w:tcPr>
            <w:tcW w:w="1734" w:type="dxa"/>
            <w:noWrap/>
            <w:hideMark/>
          </w:tcPr>
          <w:p w14:paraId="341C03C7" w14:textId="393AC7E3" w:rsidR="00E76EB8" w:rsidRPr="005470C8" w:rsidRDefault="00E76EB8" w:rsidP="00547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75083F93">
              <w:rPr>
                <w:rFonts w:ascii="Segoe UI" w:hAnsi="Segoe UI" w:cs="Segoe UI"/>
              </w:rPr>
              <w:t>9am</w:t>
            </w:r>
          </w:p>
        </w:tc>
        <w:tc>
          <w:tcPr>
            <w:tcW w:w="1734" w:type="dxa"/>
          </w:tcPr>
          <w:p w14:paraId="7D97D051" w14:textId="2198C1FA" w:rsidR="00E76EB8" w:rsidRPr="2ABE9BD7" w:rsidRDefault="00E76EB8" w:rsidP="2ABE9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</w:rPr>
              <w:t>10min</w:t>
            </w:r>
          </w:p>
        </w:tc>
      </w:tr>
      <w:tr w:rsidR="00E76EB8" w:rsidRPr="005470C8" w14:paraId="7E078E04" w14:textId="7C564CD6" w:rsidTr="0006244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091E700F" w14:textId="4687E6E8" w:rsidR="00E76EB8" w:rsidRDefault="00E76EB8" w:rsidP="75083F93">
            <w:r w:rsidRPr="75083F93">
              <w:rPr>
                <w:rFonts w:ascii="Segoe UI" w:eastAsia="Segoe UI" w:hAnsi="Segoe UI" w:cs="Segoe UI"/>
                <w:color w:val="000000" w:themeColor="text1"/>
              </w:rPr>
              <w:t>The Road to 100% Placemen</w:t>
            </w:r>
            <w:r w:rsidRPr="75083F93">
              <w:rPr>
                <w:rFonts w:ascii="Segoe UI" w:eastAsia="Segoe UI" w:hAnsi="Segoe UI" w:cs="Segoe UI"/>
                <w:b w:val="0"/>
                <w:bCs w:val="0"/>
                <w:color w:val="000000" w:themeColor="text1"/>
              </w:rPr>
              <w:t>t</w:t>
            </w:r>
          </w:p>
        </w:tc>
        <w:tc>
          <w:tcPr>
            <w:tcW w:w="3880" w:type="dxa"/>
          </w:tcPr>
          <w:p w14:paraId="6A99D4AA" w14:textId="1B5087BC" w:rsidR="00E76EB8" w:rsidRPr="2ABE9BD7" w:rsidRDefault="00E76EB8" w:rsidP="2ABE9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color w:val="000000" w:themeColor="text1"/>
              </w:rPr>
            </w:pPr>
            <w:r w:rsidRPr="2ABE9BD7">
              <w:rPr>
                <w:rFonts w:ascii="Segoe UI" w:eastAsia="Segoe UI" w:hAnsi="Segoe UI" w:cs="Segoe UI"/>
                <w:color w:val="000000" w:themeColor="text1"/>
              </w:rPr>
              <w:t>Matthew Lanham</w:t>
            </w:r>
          </w:p>
        </w:tc>
        <w:tc>
          <w:tcPr>
            <w:tcW w:w="1734" w:type="dxa"/>
            <w:noWrap/>
            <w:hideMark/>
          </w:tcPr>
          <w:p w14:paraId="209E9003" w14:textId="1D8526A5" w:rsidR="00E76EB8" w:rsidRPr="005470C8" w:rsidRDefault="00E76EB8" w:rsidP="0054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75083F93">
              <w:rPr>
                <w:rFonts w:ascii="Segoe UI" w:hAnsi="Segoe UI" w:cs="Segoe UI"/>
              </w:rPr>
              <w:t>9:10am</w:t>
            </w:r>
          </w:p>
        </w:tc>
        <w:tc>
          <w:tcPr>
            <w:tcW w:w="1734" w:type="dxa"/>
          </w:tcPr>
          <w:p w14:paraId="0488CCC2" w14:textId="36443F75" w:rsidR="00E76EB8" w:rsidRPr="2ABE9BD7" w:rsidRDefault="00E76EB8" w:rsidP="2ABE9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</w:rPr>
              <w:t>50 min</w:t>
            </w:r>
          </w:p>
        </w:tc>
      </w:tr>
      <w:tr w:rsidR="00E76EB8" w:rsidRPr="005470C8" w14:paraId="78AEAB53" w14:textId="73432F16" w:rsidTr="0006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20D514F9" w14:textId="31D7CF9C" w:rsidR="00E76EB8" w:rsidRDefault="00E76EB8" w:rsidP="75083F93">
            <w:pPr>
              <w:rPr>
                <w:rFonts w:ascii="Segoe UI" w:eastAsia="Segoe UI" w:hAnsi="Segoe UI" w:cs="Segoe UI"/>
                <w:color w:val="000000" w:themeColor="text1"/>
              </w:rPr>
            </w:pPr>
            <w:r w:rsidRPr="75083F93">
              <w:rPr>
                <w:rFonts w:ascii="Segoe UI" w:eastAsia="Segoe UI" w:hAnsi="Segoe UI" w:cs="Segoe UI"/>
                <w:color w:val="000000" w:themeColor="text1"/>
              </w:rPr>
              <w:t>Explore generative AI with Copilot in Bing</w:t>
            </w:r>
          </w:p>
        </w:tc>
        <w:tc>
          <w:tcPr>
            <w:tcW w:w="3880" w:type="dxa"/>
          </w:tcPr>
          <w:p w14:paraId="2728F08B" w14:textId="7980E092" w:rsidR="00E76EB8" w:rsidRPr="2ABE9BD7" w:rsidRDefault="00E76EB8" w:rsidP="2ABE9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color w:val="000000" w:themeColor="text1"/>
              </w:rPr>
            </w:pPr>
            <w:r w:rsidRPr="2ABE9BD7">
              <w:rPr>
                <w:rFonts w:ascii="Segoe UI" w:eastAsia="Segoe UI" w:hAnsi="Segoe UI" w:cs="Segoe UI"/>
                <w:color w:val="000000" w:themeColor="text1"/>
              </w:rPr>
              <w:t xml:space="preserve">Peter De Tender </w:t>
            </w:r>
          </w:p>
        </w:tc>
        <w:tc>
          <w:tcPr>
            <w:tcW w:w="1734" w:type="dxa"/>
            <w:noWrap/>
            <w:hideMark/>
          </w:tcPr>
          <w:p w14:paraId="40AE458B" w14:textId="2E6C966A" w:rsidR="00E76EB8" w:rsidRPr="005470C8" w:rsidRDefault="00E76EB8" w:rsidP="00547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75083F93">
              <w:rPr>
                <w:rFonts w:ascii="Segoe UI" w:hAnsi="Segoe UI" w:cs="Segoe UI"/>
              </w:rPr>
              <w:t>10:00am</w:t>
            </w:r>
          </w:p>
        </w:tc>
        <w:tc>
          <w:tcPr>
            <w:tcW w:w="1734" w:type="dxa"/>
          </w:tcPr>
          <w:p w14:paraId="31CE83D0" w14:textId="04CF1D85" w:rsidR="00E76EB8" w:rsidRPr="2ABE9BD7" w:rsidRDefault="00E76EB8" w:rsidP="2ABE9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</w:rPr>
              <w:t>60min</w:t>
            </w:r>
          </w:p>
        </w:tc>
      </w:tr>
      <w:tr w:rsidR="00E76EB8" w:rsidRPr="005470C8" w14:paraId="4EBEC7CF" w14:textId="18AC2A0C" w:rsidTr="00062448">
        <w:trPr>
          <w:trHeight w:val="1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5FEF9A71" w14:textId="7CDD583F" w:rsidR="00E76EB8" w:rsidRPr="005470C8" w:rsidRDefault="00E76EB8" w:rsidP="75083F93">
            <w:pPr>
              <w:rPr>
                <w:rFonts w:ascii="Segoe UI" w:eastAsia="Segoe UI" w:hAnsi="Segoe UI" w:cs="Segoe UI"/>
              </w:rPr>
            </w:pPr>
            <w:r w:rsidRPr="75083F93">
              <w:rPr>
                <w:rFonts w:ascii="Segoe UI" w:eastAsia="Segoe UI" w:hAnsi="Segoe UI" w:cs="Segoe UI"/>
                <w:color w:val="242424"/>
              </w:rPr>
              <w:t>Unlock your potential: The benefits of workforce development organizations</w:t>
            </w:r>
          </w:p>
        </w:tc>
        <w:tc>
          <w:tcPr>
            <w:tcW w:w="3880" w:type="dxa"/>
          </w:tcPr>
          <w:p w14:paraId="35AC12E7" w14:textId="321ACC67" w:rsidR="00E76EB8" w:rsidRPr="2ABE9BD7" w:rsidRDefault="00E76EB8" w:rsidP="2469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color w:val="000000" w:themeColor="text1"/>
              </w:rPr>
            </w:pPr>
            <w:r w:rsidRPr="24697398">
              <w:rPr>
                <w:rFonts w:ascii="Segoe UI" w:eastAsia="Segoe UI" w:hAnsi="Segoe UI" w:cs="Segoe UI"/>
                <w:color w:val="000000" w:themeColor="text1"/>
              </w:rPr>
              <w:t>Steve Fieldin</w:t>
            </w:r>
            <w:r w:rsidR="00062448">
              <w:rPr>
                <w:rFonts w:ascii="Segoe UI" w:eastAsia="Segoe UI" w:hAnsi="Segoe UI" w:cs="Segoe UI"/>
                <w:color w:val="000000" w:themeColor="text1"/>
              </w:rPr>
              <w:t>g,</w:t>
            </w:r>
            <w:r w:rsidR="3A8CAE86" w:rsidRPr="24697398">
              <w:rPr>
                <w:rFonts w:ascii="Segoe UI" w:eastAsia="Segoe UI" w:hAnsi="Segoe UI" w:cs="Segoe UI"/>
                <w:color w:val="000000" w:themeColor="text1"/>
              </w:rPr>
              <w:t xml:space="preserve"> </w:t>
            </w:r>
            <w:r w:rsidR="3A8CAE86" w:rsidRPr="00062448">
              <w:rPr>
                <w:rFonts w:ascii="Segoe UI" w:eastAsia="Calibri" w:hAnsi="Segoe UI" w:cs="Segoe UI"/>
              </w:rPr>
              <w:t>Navin Gamage,</w:t>
            </w:r>
            <w:r w:rsidR="3CE05D5B" w:rsidRPr="00062448">
              <w:rPr>
                <w:rFonts w:ascii="Segoe UI" w:eastAsia="Calibri" w:hAnsi="Segoe UI" w:cs="Segoe UI"/>
              </w:rPr>
              <w:t xml:space="preserve"> </w:t>
            </w:r>
            <w:proofErr w:type="spellStart"/>
            <w:r w:rsidR="3CE05D5B" w:rsidRPr="00062448">
              <w:rPr>
                <w:rFonts w:ascii="Segoe UI" w:eastAsia="Calibri" w:hAnsi="Segoe UI" w:cs="Segoe UI"/>
              </w:rPr>
              <w:t>Noosh</w:t>
            </w:r>
            <w:proofErr w:type="spellEnd"/>
            <w:r w:rsidR="3CE05D5B" w:rsidRPr="00062448">
              <w:rPr>
                <w:rFonts w:ascii="Segoe UI" w:eastAsia="Calibri" w:hAnsi="Segoe UI" w:cs="Segoe UI"/>
              </w:rPr>
              <w:t xml:space="preserve"> Haeri, John Piatkowski</w:t>
            </w:r>
          </w:p>
          <w:p w14:paraId="57478524" w14:textId="589E3EB8" w:rsidR="00E76EB8" w:rsidRPr="2ABE9BD7" w:rsidRDefault="00E76EB8" w:rsidP="2469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4F3A52F8" w14:textId="30A976C5" w:rsidR="00E76EB8" w:rsidRPr="2ABE9BD7" w:rsidRDefault="00E76EB8" w:rsidP="2469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567DD0C2" w14:textId="2B6FD566" w:rsidR="00E76EB8" w:rsidRPr="2ABE9BD7" w:rsidRDefault="00E76EB8" w:rsidP="2469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F65A449" w14:textId="2CAC7013" w:rsidR="00E76EB8" w:rsidRPr="2ABE9BD7" w:rsidRDefault="00E76EB8" w:rsidP="24697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color w:val="000000" w:themeColor="text1"/>
              </w:rPr>
            </w:pPr>
          </w:p>
        </w:tc>
        <w:tc>
          <w:tcPr>
            <w:tcW w:w="1734" w:type="dxa"/>
            <w:noWrap/>
            <w:hideMark/>
          </w:tcPr>
          <w:p w14:paraId="203FE848" w14:textId="47999717" w:rsidR="00E76EB8" w:rsidRPr="005470C8" w:rsidRDefault="00E76EB8" w:rsidP="0054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75083F93">
              <w:rPr>
                <w:rFonts w:ascii="Segoe UI" w:hAnsi="Segoe UI" w:cs="Segoe UI"/>
              </w:rPr>
              <w:t>11:00am</w:t>
            </w:r>
          </w:p>
        </w:tc>
        <w:tc>
          <w:tcPr>
            <w:tcW w:w="1734" w:type="dxa"/>
          </w:tcPr>
          <w:p w14:paraId="54272ED1" w14:textId="664EE25A" w:rsidR="00E76EB8" w:rsidRPr="2ABE9BD7" w:rsidRDefault="00E76EB8" w:rsidP="2ABE9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</w:rPr>
              <w:t>60min</w:t>
            </w:r>
          </w:p>
        </w:tc>
      </w:tr>
      <w:tr w:rsidR="00E76EB8" w:rsidRPr="005470C8" w14:paraId="595EBB9D" w14:textId="28128466" w:rsidTr="0006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662DF5D2" w14:textId="1B5B7D7D" w:rsidR="00E76EB8" w:rsidRPr="005470C8" w:rsidRDefault="00062448" w:rsidP="10631AF3">
            <w:pPr>
              <w:pStyle w:val="ListParagraph"/>
              <w:ind w:left="0"/>
              <w:rPr>
                <w:rFonts w:ascii="Segoe UI" w:eastAsia="Segoe UI" w:hAnsi="Segoe UI" w:cs="Segoe UI"/>
              </w:rPr>
            </w:pPr>
            <w:r w:rsidRPr="00062448">
              <w:rPr>
                <w:rFonts w:ascii="Segoe UI" w:eastAsia="Segoe UI" w:hAnsi="Segoe UI" w:cs="Segoe UI"/>
              </w:rPr>
              <w:t>How to Launch a Successful Career in Dynamics 365 Business Central</w:t>
            </w:r>
          </w:p>
        </w:tc>
        <w:tc>
          <w:tcPr>
            <w:tcW w:w="3880" w:type="dxa"/>
          </w:tcPr>
          <w:p w14:paraId="27E2DBC6" w14:textId="175BCD1E" w:rsidR="00E76EB8" w:rsidRPr="2ABE9BD7" w:rsidRDefault="00E76EB8" w:rsidP="2ABE9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color w:val="000000" w:themeColor="text1"/>
              </w:rPr>
            </w:pPr>
            <w:r w:rsidRPr="2ABE9BD7">
              <w:rPr>
                <w:rFonts w:ascii="Segoe UI" w:eastAsia="Segoe UI" w:hAnsi="Segoe UI" w:cs="Segoe UI"/>
                <w:color w:val="000000" w:themeColor="text1"/>
              </w:rPr>
              <w:t xml:space="preserve">Kurt </w:t>
            </w:r>
            <w:proofErr w:type="spellStart"/>
            <w:r w:rsidRPr="2ABE9BD7">
              <w:rPr>
                <w:rFonts w:ascii="Segoe UI" w:eastAsia="Segoe UI" w:hAnsi="Segoe UI" w:cs="Segoe UI"/>
                <w:color w:val="000000" w:themeColor="text1"/>
              </w:rPr>
              <w:t>Juvyns</w:t>
            </w:r>
            <w:proofErr w:type="spellEnd"/>
          </w:p>
        </w:tc>
        <w:tc>
          <w:tcPr>
            <w:tcW w:w="1734" w:type="dxa"/>
            <w:noWrap/>
            <w:hideMark/>
          </w:tcPr>
          <w:p w14:paraId="65A72C63" w14:textId="77777777" w:rsidR="00E76EB8" w:rsidRPr="005470C8" w:rsidRDefault="00E76EB8" w:rsidP="00547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470C8">
              <w:rPr>
                <w:rFonts w:ascii="Segoe UI" w:hAnsi="Segoe UI" w:cs="Segoe UI"/>
              </w:rPr>
              <w:t>12:00pm</w:t>
            </w:r>
          </w:p>
        </w:tc>
        <w:tc>
          <w:tcPr>
            <w:tcW w:w="1734" w:type="dxa"/>
          </w:tcPr>
          <w:p w14:paraId="6B8A132B" w14:textId="3BAB4C51" w:rsidR="00E76EB8" w:rsidRPr="2ABE9BD7" w:rsidRDefault="00E76EB8" w:rsidP="2ABE9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</w:rPr>
              <w:t>60min</w:t>
            </w:r>
          </w:p>
        </w:tc>
      </w:tr>
      <w:tr w:rsidR="00E76EB8" w:rsidRPr="005470C8" w14:paraId="607C4FD8" w14:textId="359B9C6A" w:rsidTr="0006244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22505439" w14:textId="0C936195" w:rsidR="00E76EB8" w:rsidRPr="005470C8" w:rsidRDefault="00E76EB8" w:rsidP="75083F93">
            <w:pPr>
              <w:rPr>
                <w:rFonts w:ascii="Segoe UI" w:eastAsia="Segoe UI" w:hAnsi="Segoe UI" w:cs="Segoe UI"/>
              </w:rPr>
            </w:pPr>
            <w:r w:rsidRPr="75083F93">
              <w:rPr>
                <w:rFonts w:ascii="Segoe UI" w:eastAsia="Segoe UI" w:hAnsi="Segoe UI" w:cs="Segoe UI"/>
                <w:color w:val="242424"/>
              </w:rPr>
              <w:t>Boost your career with the new Microsoft Applied Skills credential</w:t>
            </w:r>
          </w:p>
        </w:tc>
        <w:tc>
          <w:tcPr>
            <w:tcW w:w="3880" w:type="dxa"/>
          </w:tcPr>
          <w:p w14:paraId="53C16AB3" w14:textId="6655EB0E" w:rsidR="00E76EB8" w:rsidRPr="2ABE9BD7" w:rsidRDefault="00E76EB8" w:rsidP="2ABE9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color w:val="000000" w:themeColor="text1"/>
              </w:rPr>
            </w:pPr>
            <w:r w:rsidRPr="2ABE9BD7">
              <w:rPr>
                <w:rFonts w:ascii="Segoe UI" w:eastAsia="Segoe UI" w:hAnsi="Segoe UI" w:cs="Segoe UI"/>
                <w:color w:val="000000" w:themeColor="text1"/>
              </w:rPr>
              <w:t>Nandita Sampath and Stephen Jensen</w:t>
            </w:r>
          </w:p>
        </w:tc>
        <w:tc>
          <w:tcPr>
            <w:tcW w:w="1734" w:type="dxa"/>
            <w:noWrap/>
            <w:hideMark/>
          </w:tcPr>
          <w:p w14:paraId="550FF6CF" w14:textId="77777777" w:rsidR="00E76EB8" w:rsidRPr="005470C8" w:rsidRDefault="00E76EB8" w:rsidP="0054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470C8">
              <w:rPr>
                <w:rFonts w:ascii="Segoe UI" w:hAnsi="Segoe UI" w:cs="Segoe UI"/>
              </w:rPr>
              <w:t>1:00pm</w:t>
            </w:r>
          </w:p>
        </w:tc>
        <w:tc>
          <w:tcPr>
            <w:tcW w:w="1734" w:type="dxa"/>
          </w:tcPr>
          <w:p w14:paraId="2DF92915" w14:textId="127076AD" w:rsidR="00E76EB8" w:rsidRPr="2ABE9BD7" w:rsidRDefault="00E76EB8" w:rsidP="2ABE9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</w:rPr>
              <w:t>60min</w:t>
            </w:r>
          </w:p>
        </w:tc>
      </w:tr>
      <w:tr w:rsidR="00E76EB8" w:rsidRPr="005470C8" w14:paraId="704368C7" w14:textId="7F858271" w:rsidTr="0006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14:paraId="1C0FF9D9" w14:textId="77777777" w:rsidR="00E76EB8" w:rsidRPr="005470C8" w:rsidRDefault="00E76EB8" w:rsidP="005470C8">
            <w:pPr>
              <w:rPr>
                <w:rFonts w:ascii="Segoe UI" w:hAnsi="Segoe UI" w:cs="Segoe UI"/>
              </w:rPr>
            </w:pPr>
            <w:r w:rsidRPr="005470C8">
              <w:rPr>
                <w:rFonts w:ascii="Segoe UI" w:hAnsi="Segoe UI" w:cs="Segoe UI"/>
              </w:rPr>
              <w:t>Well Connected - Small steps you can take to increase your reach</w:t>
            </w:r>
          </w:p>
        </w:tc>
        <w:tc>
          <w:tcPr>
            <w:tcW w:w="3880" w:type="dxa"/>
          </w:tcPr>
          <w:p w14:paraId="7DC52580" w14:textId="101F79E5" w:rsidR="00E76EB8" w:rsidRPr="2ABE9BD7" w:rsidRDefault="00E76EB8" w:rsidP="2ABE9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color w:val="000000" w:themeColor="text1"/>
              </w:rPr>
            </w:pPr>
            <w:r w:rsidRPr="2ABE9BD7">
              <w:rPr>
                <w:rFonts w:ascii="Segoe UI" w:eastAsia="Segoe UI" w:hAnsi="Segoe UI" w:cs="Segoe UI"/>
                <w:color w:val="000000" w:themeColor="text1"/>
              </w:rPr>
              <w:t>Michelle Sandford</w:t>
            </w:r>
          </w:p>
        </w:tc>
        <w:tc>
          <w:tcPr>
            <w:tcW w:w="1734" w:type="dxa"/>
            <w:noWrap/>
            <w:hideMark/>
          </w:tcPr>
          <w:p w14:paraId="7844537A" w14:textId="77777777" w:rsidR="00E76EB8" w:rsidRPr="005470C8" w:rsidRDefault="00E76EB8" w:rsidP="00547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470C8">
              <w:rPr>
                <w:rFonts w:ascii="Segoe UI" w:hAnsi="Segoe UI" w:cs="Segoe UI"/>
              </w:rPr>
              <w:t>2:00pm</w:t>
            </w:r>
          </w:p>
        </w:tc>
        <w:tc>
          <w:tcPr>
            <w:tcW w:w="1734" w:type="dxa"/>
          </w:tcPr>
          <w:p w14:paraId="12DBD57A" w14:textId="13F5C31B" w:rsidR="00E76EB8" w:rsidRPr="2ABE9BD7" w:rsidRDefault="00E76EB8" w:rsidP="2ABE9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</w:rPr>
              <w:t>60min</w:t>
            </w:r>
          </w:p>
        </w:tc>
      </w:tr>
      <w:tr w:rsidR="00E76EB8" w:rsidRPr="005470C8" w14:paraId="3ABE3E0D" w14:textId="564AA63E" w:rsidTr="0006244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65178510" w14:textId="62AAC78D" w:rsidR="00E76EB8" w:rsidRPr="005470C8" w:rsidRDefault="00E76EB8" w:rsidP="75083F93">
            <w:pPr>
              <w:rPr>
                <w:rFonts w:ascii="Segoe UI" w:eastAsia="Segoe UI" w:hAnsi="Segoe UI" w:cs="Segoe UI"/>
              </w:rPr>
            </w:pPr>
            <w:r w:rsidRPr="75083F93">
              <w:rPr>
                <w:rFonts w:ascii="Segoe UI" w:eastAsia="Segoe UI" w:hAnsi="Segoe UI" w:cs="Segoe UI"/>
                <w:color w:val="242424"/>
              </w:rPr>
              <w:t>Empowering yourself and your communities - Microsoft Learn Student Ambassadors</w:t>
            </w:r>
            <w:r w:rsidRPr="2ABE9BD7">
              <w:rPr>
                <w:rFonts w:ascii="Segoe UI" w:eastAsia="Segoe UI" w:hAnsi="Segoe UI" w:cs="Segoe UI"/>
                <w:color w:val="242424"/>
              </w:rPr>
              <w:t xml:space="preserve"> and Founder Hub</w:t>
            </w:r>
          </w:p>
        </w:tc>
        <w:tc>
          <w:tcPr>
            <w:tcW w:w="3880" w:type="dxa"/>
          </w:tcPr>
          <w:p w14:paraId="69378596" w14:textId="5ECEA20A" w:rsidR="00E76EB8" w:rsidRPr="2ABE9BD7" w:rsidRDefault="00E76EB8" w:rsidP="2ABE9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color w:val="000000" w:themeColor="text1"/>
              </w:rPr>
            </w:pPr>
            <w:r w:rsidRPr="2ABE9BD7">
              <w:rPr>
                <w:rFonts w:ascii="Segoe UI" w:eastAsia="Segoe UI" w:hAnsi="Segoe UI" w:cs="Segoe UI"/>
                <w:color w:val="000000" w:themeColor="text1"/>
              </w:rPr>
              <w:t xml:space="preserve">Pablo </w:t>
            </w:r>
            <w:proofErr w:type="spellStart"/>
            <w:r w:rsidRPr="2ABE9BD7">
              <w:rPr>
                <w:rFonts w:ascii="Segoe UI" w:eastAsia="Segoe UI" w:hAnsi="Segoe UI" w:cs="Segoe UI"/>
                <w:color w:val="000000" w:themeColor="text1"/>
              </w:rPr>
              <w:t>Veramendi</w:t>
            </w:r>
            <w:proofErr w:type="spellEnd"/>
            <w:r w:rsidRPr="2ABE9BD7">
              <w:rPr>
                <w:rFonts w:ascii="Segoe UI" w:eastAsia="Segoe UI" w:hAnsi="Segoe UI" w:cs="Segoe UI"/>
                <w:color w:val="000000" w:themeColor="text1"/>
              </w:rPr>
              <w:t xml:space="preserve">, Isis Simmons, </w:t>
            </w:r>
            <w:r>
              <w:rPr>
                <w:rFonts w:ascii="Segoe UI" w:eastAsia="Segoe UI" w:hAnsi="Segoe UI" w:cs="Segoe UI"/>
                <w:color w:val="000000" w:themeColor="text1"/>
              </w:rPr>
              <w:t xml:space="preserve">and </w:t>
            </w:r>
            <w:r w:rsidRPr="2ABE9BD7">
              <w:rPr>
                <w:rFonts w:ascii="Segoe UI" w:eastAsia="Segoe UI" w:hAnsi="Segoe UI" w:cs="Segoe UI"/>
                <w:color w:val="000000" w:themeColor="text1"/>
              </w:rPr>
              <w:t xml:space="preserve">Molly </w:t>
            </w:r>
            <w:proofErr w:type="spellStart"/>
            <w:r w:rsidRPr="2ABE9BD7">
              <w:rPr>
                <w:rFonts w:ascii="Segoe UI" w:eastAsia="Segoe UI" w:hAnsi="Segoe UI" w:cs="Segoe UI"/>
                <w:color w:val="000000" w:themeColor="text1"/>
              </w:rPr>
              <w:t>Mandeltort</w:t>
            </w:r>
            <w:proofErr w:type="spellEnd"/>
            <w:r w:rsidRPr="2ABE9BD7">
              <w:rPr>
                <w:rFonts w:ascii="Segoe UI" w:eastAsia="Segoe UI" w:hAnsi="Segoe UI" w:cs="Segoe UI"/>
                <w:color w:val="000000" w:themeColor="text1"/>
              </w:rPr>
              <w:t xml:space="preserve"> </w:t>
            </w:r>
          </w:p>
        </w:tc>
        <w:tc>
          <w:tcPr>
            <w:tcW w:w="1734" w:type="dxa"/>
            <w:noWrap/>
            <w:hideMark/>
          </w:tcPr>
          <w:p w14:paraId="4A0847FB" w14:textId="77777777" w:rsidR="00E76EB8" w:rsidRPr="005470C8" w:rsidRDefault="00E76EB8" w:rsidP="0054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470C8">
              <w:rPr>
                <w:rFonts w:ascii="Segoe UI" w:hAnsi="Segoe UI" w:cs="Segoe UI"/>
              </w:rPr>
              <w:t>3:00pm</w:t>
            </w:r>
          </w:p>
        </w:tc>
        <w:tc>
          <w:tcPr>
            <w:tcW w:w="1734" w:type="dxa"/>
          </w:tcPr>
          <w:p w14:paraId="295DD748" w14:textId="75658BE6" w:rsidR="00E76EB8" w:rsidRPr="2ABE9BD7" w:rsidRDefault="00E76EB8" w:rsidP="2ABE9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</w:rPr>
              <w:t>60min</w:t>
            </w:r>
          </w:p>
        </w:tc>
      </w:tr>
      <w:tr w:rsidR="00E76EB8" w:rsidRPr="005470C8" w14:paraId="60E68263" w14:textId="53B4EE37" w:rsidTr="00062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hideMark/>
          </w:tcPr>
          <w:p w14:paraId="2F5F58B5" w14:textId="77777777" w:rsidR="00E76EB8" w:rsidRPr="005470C8" w:rsidRDefault="00E76EB8" w:rsidP="005470C8">
            <w:pPr>
              <w:rPr>
                <w:rFonts w:ascii="Segoe UI" w:hAnsi="Segoe UI" w:cs="Segoe UI"/>
              </w:rPr>
            </w:pPr>
            <w:r w:rsidRPr="005470C8">
              <w:rPr>
                <w:rFonts w:ascii="Segoe UI" w:hAnsi="Segoe UI" w:cs="Segoe UI"/>
              </w:rPr>
              <w:t>Amplifying Your Tech Career: Showcasing Your Work and Building Your Brand</w:t>
            </w:r>
          </w:p>
        </w:tc>
        <w:tc>
          <w:tcPr>
            <w:tcW w:w="3880" w:type="dxa"/>
          </w:tcPr>
          <w:p w14:paraId="3A2E403C" w14:textId="7BA9403F" w:rsidR="00E76EB8" w:rsidRPr="2ABE9BD7" w:rsidRDefault="00E76EB8" w:rsidP="2ABE9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color w:val="000000" w:themeColor="text1"/>
              </w:rPr>
            </w:pPr>
            <w:r w:rsidRPr="2ABE9BD7">
              <w:rPr>
                <w:rFonts w:ascii="Segoe UI" w:eastAsia="Segoe UI" w:hAnsi="Segoe UI" w:cs="Segoe UI"/>
                <w:color w:val="000000" w:themeColor="text1"/>
              </w:rPr>
              <w:t>Michelle Sandford</w:t>
            </w:r>
          </w:p>
        </w:tc>
        <w:tc>
          <w:tcPr>
            <w:tcW w:w="1734" w:type="dxa"/>
            <w:noWrap/>
            <w:hideMark/>
          </w:tcPr>
          <w:p w14:paraId="16AC091E" w14:textId="77777777" w:rsidR="00E76EB8" w:rsidRPr="005470C8" w:rsidRDefault="00E76EB8" w:rsidP="00547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470C8">
              <w:rPr>
                <w:rFonts w:ascii="Segoe UI" w:hAnsi="Segoe UI" w:cs="Segoe UI"/>
              </w:rPr>
              <w:t>4:00pm</w:t>
            </w:r>
          </w:p>
        </w:tc>
        <w:tc>
          <w:tcPr>
            <w:tcW w:w="1734" w:type="dxa"/>
          </w:tcPr>
          <w:p w14:paraId="5F173331" w14:textId="727D3D87" w:rsidR="00E76EB8" w:rsidRPr="2ABE9BD7" w:rsidRDefault="00E76EB8" w:rsidP="2ABE9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</w:rPr>
              <w:t>55min</w:t>
            </w:r>
          </w:p>
        </w:tc>
      </w:tr>
      <w:tr w:rsidR="00E76EB8" w:rsidRPr="005470C8" w14:paraId="685B6420" w14:textId="49AE502A" w:rsidTr="0006244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0624FC8A" w14:textId="77777777" w:rsidR="00E76EB8" w:rsidRPr="005470C8" w:rsidRDefault="00E76EB8" w:rsidP="005470C8">
            <w:pPr>
              <w:rPr>
                <w:rFonts w:ascii="Segoe UI" w:hAnsi="Segoe UI" w:cs="Segoe UI"/>
              </w:rPr>
            </w:pPr>
            <w:r w:rsidRPr="005470C8">
              <w:rPr>
                <w:rFonts w:ascii="Segoe UI" w:hAnsi="Segoe UI" w:cs="Segoe UI"/>
              </w:rPr>
              <w:t>Closing remarks/sign off</w:t>
            </w:r>
          </w:p>
        </w:tc>
        <w:tc>
          <w:tcPr>
            <w:tcW w:w="3880" w:type="dxa"/>
          </w:tcPr>
          <w:p w14:paraId="135C2EFA" w14:textId="3D13D986" w:rsidR="00E76EB8" w:rsidRPr="2ABE9BD7" w:rsidRDefault="00E76EB8" w:rsidP="2ABE9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color w:val="000000" w:themeColor="text1"/>
              </w:rPr>
            </w:pPr>
            <w:r w:rsidRPr="2ABE9BD7">
              <w:rPr>
                <w:rFonts w:ascii="Segoe UI" w:eastAsia="Segoe UI" w:hAnsi="Segoe UI" w:cs="Segoe UI"/>
                <w:color w:val="000000" w:themeColor="text1"/>
              </w:rPr>
              <w:t>Holly Bilyeu</w:t>
            </w:r>
          </w:p>
        </w:tc>
        <w:tc>
          <w:tcPr>
            <w:tcW w:w="1734" w:type="dxa"/>
            <w:noWrap/>
            <w:hideMark/>
          </w:tcPr>
          <w:p w14:paraId="60DF0F50" w14:textId="77777777" w:rsidR="00E76EB8" w:rsidRPr="005470C8" w:rsidRDefault="00E76EB8" w:rsidP="00547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5470C8">
              <w:rPr>
                <w:rFonts w:ascii="Segoe UI" w:hAnsi="Segoe UI" w:cs="Segoe UI"/>
              </w:rPr>
              <w:t>4:55pm</w:t>
            </w:r>
          </w:p>
        </w:tc>
        <w:tc>
          <w:tcPr>
            <w:tcW w:w="1734" w:type="dxa"/>
          </w:tcPr>
          <w:p w14:paraId="11BA7624" w14:textId="0410CA84" w:rsidR="00E76EB8" w:rsidRPr="2ABE9BD7" w:rsidRDefault="00E76EB8" w:rsidP="2ABE9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2ABE9BD7">
              <w:rPr>
                <w:rFonts w:ascii="Segoe UI" w:hAnsi="Segoe UI" w:cs="Segoe UI"/>
              </w:rPr>
              <w:t>5min</w:t>
            </w:r>
          </w:p>
        </w:tc>
      </w:tr>
    </w:tbl>
    <w:p w14:paraId="02D81218" w14:textId="77777777" w:rsidR="00455662" w:rsidRPr="005470C8" w:rsidRDefault="00455662"/>
    <w:sectPr w:rsidR="00455662" w:rsidRPr="005470C8">
      <w:headerReference w:type="default" r:id="rId10"/>
      <w:footerReference w:type="even" r:id="rId11"/>
      <w:footerReference w:type="defaul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4E62" w14:textId="77777777" w:rsidR="00F5106D" w:rsidRDefault="00F5106D" w:rsidP="00E25091">
      <w:pPr>
        <w:spacing w:after="0" w:line="240" w:lineRule="auto"/>
      </w:pPr>
      <w:r>
        <w:separator/>
      </w:r>
    </w:p>
  </w:endnote>
  <w:endnote w:type="continuationSeparator" w:id="0">
    <w:p w14:paraId="70DD9C68" w14:textId="77777777" w:rsidR="00F5106D" w:rsidRDefault="00F5106D" w:rsidP="00E25091">
      <w:pPr>
        <w:spacing w:after="0" w:line="240" w:lineRule="auto"/>
      </w:pPr>
      <w:r>
        <w:continuationSeparator/>
      </w:r>
    </w:p>
  </w:endnote>
  <w:endnote w:type="continuationNotice" w:id="1">
    <w:p w14:paraId="4D071E86" w14:textId="77777777" w:rsidR="00F5106D" w:rsidRDefault="00F51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8543" w14:textId="64422E9A" w:rsidR="00D47BDA" w:rsidRDefault="00D47B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A02C0EE" wp14:editId="0116DCB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Text Box 2" descr="Classified as Microsoft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05568" w14:textId="74692755" w:rsidR="00D47BDA" w:rsidRPr="00D47BDA" w:rsidRDefault="00D47BDA" w:rsidP="00D47BD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7B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Microsoft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2C0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Microsoft Confidential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5D05568" w14:textId="74692755" w:rsidR="00D47BDA" w:rsidRPr="00D47BDA" w:rsidRDefault="00D47BDA" w:rsidP="00D47BD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7B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Microsoft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189B" w14:textId="310746DB" w:rsidR="00D47BDA" w:rsidRDefault="00D47B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F36028A" wp14:editId="47E2FA2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xt Box 3" descr="Classified as Microsoft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CBC9E" w14:textId="381CE752" w:rsidR="00D47BDA" w:rsidRPr="00D47BDA" w:rsidRDefault="00D47BDA" w:rsidP="00D47BD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7B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Microsoft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602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as Microsoft Confidential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F3CBC9E" w14:textId="381CE752" w:rsidR="00D47BDA" w:rsidRPr="00D47BDA" w:rsidRDefault="00D47BDA" w:rsidP="00D47BD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7B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Microsoft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D54E" w14:textId="572E7513" w:rsidR="00D47BDA" w:rsidRDefault="00D47B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4E2C53" wp14:editId="3959842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xt Box 1" descr="Classified as Microsoft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7AA3E" w14:textId="598AB548" w:rsidR="00D47BDA" w:rsidRPr="00D47BDA" w:rsidRDefault="00D47BDA" w:rsidP="00D47BD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7B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Microsoft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E2C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as Microsoft Confident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337AA3E" w14:textId="598AB548" w:rsidR="00D47BDA" w:rsidRPr="00D47BDA" w:rsidRDefault="00D47BDA" w:rsidP="00D47BD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7B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Microsoft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D1FC" w14:textId="77777777" w:rsidR="00F5106D" w:rsidRDefault="00F5106D" w:rsidP="00E25091">
      <w:pPr>
        <w:spacing w:after="0" w:line="240" w:lineRule="auto"/>
      </w:pPr>
      <w:r>
        <w:separator/>
      </w:r>
    </w:p>
  </w:footnote>
  <w:footnote w:type="continuationSeparator" w:id="0">
    <w:p w14:paraId="64E278E1" w14:textId="77777777" w:rsidR="00F5106D" w:rsidRDefault="00F5106D" w:rsidP="00E25091">
      <w:pPr>
        <w:spacing w:after="0" w:line="240" w:lineRule="auto"/>
      </w:pPr>
      <w:r>
        <w:continuationSeparator/>
      </w:r>
    </w:p>
  </w:footnote>
  <w:footnote w:type="continuationNotice" w:id="1">
    <w:p w14:paraId="57CD63FA" w14:textId="77777777" w:rsidR="00F5106D" w:rsidRDefault="00F510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DC4B" w14:textId="06B8E4C4" w:rsidR="00E25091" w:rsidRPr="00E25091" w:rsidRDefault="00E25091" w:rsidP="00E25091">
    <w:pPr>
      <w:pStyle w:val="Header"/>
      <w:jc w:val="center"/>
      <w:rPr>
        <w:rFonts w:ascii="Segoe UI Semibold" w:hAnsi="Segoe UI Semibold" w:cs="Segoe UI Semibold"/>
      </w:rPr>
    </w:pPr>
    <w:r w:rsidRPr="00E25091">
      <w:rPr>
        <w:rFonts w:ascii="Segoe UI Semibold" w:hAnsi="Segoe UI Semibold" w:cs="Segoe UI Semibold"/>
      </w:rPr>
      <w:t>Microsoft Learn Career Connected Fair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7295"/>
    <w:multiLevelType w:val="hybridMultilevel"/>
    <w:tmpl w:val="8D1A9AE8"/>
    <w:lvl w:ilvl="0" w:tplc="5D32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7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E7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26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20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C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A9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E2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CC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1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C8"/>
    <w:rsid w:val="00062448"/>
    <w:rsid w:val="000A5EDE"/>
    <w:rsid w:val="000C0072"/>
    <w:rsid w:val="0017608F"/>
    <w:rsid w:val="002369B1"/>
    <w:rsid w:val="00455662"/>
    <w:rsid w:val="00516033"/>
    <w:rsid w:val="005470C8"/>
    <w:rsid w:val="006F5FE2"/>
    <w:rsid w:val="00B47377"/>
    <w:rsid w:val="00CF083C"/>
    <w:rsid w:val="00D47BDA"/>
    <w:rsid w:val="00E22E3F"/>
    <w:rsid w:val="00E25091"/>
    <w:rsid w:val="00E76EB8"/>
    <w:rsid w:val="00F5106D"/>
    <w:rsid w:val="00FA6ECF"/>
    <w:rsid w:val="01E87381"/>
    <w:rsid w:val="084F09E5"/>
    <w:rsid w:val="0F9FE03A"/>
    <w:rsid w:val="10631AF3"/>
    <w:rsid w:val="1365A94C"/>
    <w:rsid w:val="1A721D9E"/>
    <w:rsid w:val="1B9FA55C"/>
    <w:rsid w:val="1C8A03F6"/>
    <w:rsid w:val="1FAE8BAD"/>
    <w:rsid w:val="24697398"/>
    <w:rsid w:val="24F479F0"/>
    <w:rsid w:val="2706504C"/>
    <w:rsid w:val="2A091DE1"/>
    <w:rsid w:val="2ABE9BD7"/>
    <w:rsid w:val="2DAE2970"/>
    <w:rsid w:val="30681504"/>
    <w:rsid w:val="3A860A71"/>
    <w:rsid w:val="3A8CAE86"/>
    <w:rsid w:val="3AAAF470"/>
    <w:rsid w:val="3AC7E862"/>
    <w:rsid w:val="3CE05D5B"/>
    <w:rsid w:val="3E79291F"/>
    <w:rsid w:val="42590A20"/>
    <w:rsid w:val="427D186D"/>
    <w:rsid w:val="4779CEF7"/>
    <w:rsid w:val="49A292A9"/>
    <w:rsid w:val="4A6BB5FA"/>
    <w:rsid w:val="4AC0B045"/>
    <w:rsid w:val="4B3E630A"/>
    <w:rsid w:val="4C5CA4AF"/>
    <w:rsid w:val="4D8A2E5F"/>
    <w:rsid w:val="4F25FEC0"/>
    <w:rsid w:val="5567E47B"/>
    <w:rsid w:val="5AB74A33"/>
    <w:rsid w:val="5BFC43E6"/>
    <w:rsid w:val="634E5DE2"/>
    <w:rsid w:val="63564216"/>
    <w:rsid w:val="6BBDB939"/>
    <w:rsid w:val="7133A675"/>
    <w:rsid w:val="73D148AD"/>
    <w:rsid w:val="75083F93"/>
    <w:rsid w:val="75860C3E"/>
    <w:rsid w:val="7696BF1B"/>
    <w:rsid w:val="77F937AE"/>
    <w:rsid w:val="7841D215"/>
    <w:rsid w:val="79DBB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9168"/>
  <w15:chartTrackingRefBased/>
  <w15:docId w15:val="{8BF48854-A2E1-44FB-94E1-3F87EEA8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470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2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91"/>
  </w:style>
  <w:style w:type="paragraph" w:styleId="Footer">
    <w:name w:val="footer"/>
    <w:basedOn w:val="Normal"/>
    <w:link w:val="FooterChar"/>
    <w:uiPriority w:val="99"/>
    <w:unhideWhenUsed/>
    <w:rsid w:val="00E2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091"/>
  </w:style>
  <w:style w:type="paragraph" w:styleId="ListParagraph">
    <w:name w:val="List Paragraph"/>
    <w:basedOn w:val="Normal"/>
    <w:uiPriority w:val="34"/>
    <w:qFormat/>
    <w:rsid w:val="006F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8D91FD5F27847B343D5BD7186DEC2" ma:contentTypeVersion="19" ma:contentTypeDescription="Create a new document." ma:contentTypeScope="" ma:versionID="d461ca887a64209a57fa070aa57e17b4">
  <xsd:schema xmlns:xsd="http://www.w3.org/2001/XMLSchema" xmlns:xs="http://www.w3.org/2001/XMLSchema" xmlns:p="http://schemas.microsoft.com/office/2006/metadata/properties" xmlns:ns1="http://schemas.microsoft.com/sharepoint/v3" xmlns:ns2="89b6236a-45ef-4df7-8881-4586c31c83aa" xmlns:ns3="c2656f1d-f8bc-4e9a-b1db-1b4d4684eb3f" targetNamespace="http://schemas.microsoft.com/office/2006/metadata/properties" ma:root="true" ma:fieldsID="e045c20b109e9054eadfb329b147c6d7" ns1:_="" ns2:_="" ns3:_="">
    <xsd:import namespace="http://schemas.microsoft.com/sharepoint/v3"/>
    <xsd:import namespace="89b6236a-45ef-4df7-8881-4586c31c83aa"/>
    <xsd:import namespace="c2656f1d-f8bc-4e9a-b1db-1b4d4684e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Doc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6236a-45ef-4df7-8881-4586c31c8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19" nillable="true" ma:displayName="MediaServiceDocTags" ma:hidden="true" ma:internalName="MediaServiceDoc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6f1d-f8bc-4e9a-b1db-1b4d4684e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f54cd2e-f3cd-40e9-a484-2d9e6230bc4b}" ma:internalName="TaxCatchAll" ma:showField="CatchAllData" ma:web="c2656f1d-f8bc-4e9a-b1db-1b4d4684e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9b6236a-45ef-4df7-8881-4586c31c83aa">
      <Terms xmlns="http://schemas.microsoft.com/office/infopath/2007/PartnerControls"/>
    </lcf76f155ced4ddcb4097134ff3c332f>
    <TaxCatchAll xmlns="c2656f1d-f8bc-4e9a-b1db-1b4d4684eb3f" xsi:nil="true"/>
    <SharedWithUsers xmlns="c2656f1d-f8bc-4e9a-b1db-1b4d4684eb3f">
      <UserInfo>
        <DisplayName>Erika Combs-Tierney (IFG INTERNATIONAL FINANCIALGRO)</DisplayName>
        <AccountId>1092</AccountId>
        <AccountType/>
      </UserInfo>
      <UserInfo>
        <DisplayName>Holly Bilyeu</DisplayName>
        <AccountId>12</AccountId>
        <AccountType/>
      </UserInfo>
      <UserInfo>
        <DisplayName>Tina Jones</DisplayName>
        <AccountId>885</AccountId>
        <AccountType/>
      </UserInfo>
      <UserInfo>
        <DisplayName>Isis Simmons</DisplayName>
        <AccountId>1203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3446D2-7954-4851-8031-116007377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BC62A-1ECC-4A12-A6FD-167D53F19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b6236a-45ef-4df7-8881-4586c31c83aa"/>
    <ds:schemaRef ds:uri="c2656f1d-f8bc-4e9a-b1db-1b4d4684e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75478-F3DC-4AFC-A33B-7A975FCB19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9b6236a-45ef-4df7-8881-4586c31c83aa"/>
    <ds:schemaRef ds:uri="c2656f1d-f8bc-4e9a-b1db-1b4d4684eb3f"/>
  </ds:schemaRefs>
</ds:datastoreItem>
</file>

<file path=docMetadata/LabelInfo.xml><?xml version="1.0" encoding="utf-8"?>
<clbl:labelList xmlns:clbl="http://schemas.microsoft.com/office/2020/mipLabelMetadata">
  <clbl:label id="{1a19d03a-48bc-4359-8038-5b5f6d5847c3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Bilyeu</dc:creator>
  <cp:keywords/>
  <dc:description/>
  <cp:lastModifiedBy>Syed Asfandyar</cp:lastModifiedBy>
  <cp:revision>10</cp:revision>
  <dcterms:created xsi:type="dcterms:W3CDTF">2024-01-23T22:03:00Z</dcterms:created>
  <dcterms:modified xsi:type="dcterms:W3CDTF">2024-02-06T13:57:00Z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0x010100DC18D91FD5F27847B343D5BD7186DEC2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Classified as Microsoft Confidential</vt:lpwstr>
  </property>
</Properties>
</file>